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5E" w:rsidRDefault="00ED0FB3" w:rsidP="00ED0FB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C4B5E">
        <w:rPr>
          <w:rFonts w:eastAsia="Times New Roman" w:cs="Times New Roman"/>
          <w:b/>
          <w:bCs/>
          <w:color w:val="000000"/>
          <w:sz w:val="40"/>
          <w:szCs w:val="40"/>
        </w:rPr>
        <w:t>NOTICE OF DEMAND BY CREDITOR</w:t>
      </w:r>
    </w:p>
    <w:p w:rsidR="00ED0FB3" w:rsidRPr="00DC4B5E" w:rsidRDefault="00ED0FB3" w:rsidP="00ED0FB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C4B5E">
        <w:rPr>
          <w:rFonts w:eastAsia="Times New Roman" w:cs="Times New Roman"/>
          <w:b/>
          <w:bCs/>
          <w:color w:val="000000"/>
          <w:sz w:val="40"/>
          <w:szCs w:val="40"/>
        </w:rPr>
        <w:t xml:space="preserve"> (THROUGH ADVOCATE) </w:t>
      </w:r>
    </w:p>
    <w:p w:rsidR="00ED0FB3" w:rsidRPr="00ED0FB3" w:rsidRDefault="00ED0FB3" w:rsidP="00ED0FB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757E8" w:rsidRPr="00DC4B5E" w:rsidRDefault="00ED0FB3" w:rsidP="00DC4B5E">
      <w:pPr>
        <w:spacing w:line="360" w:lineRule="auto"/>
      </w:pPr>
      <w:r w:rsidRPr="00ED0FB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D0FB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proofErr w:type="gramStart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Under instruction from AA.</w:t>
      </w:r>
      <w:proofErr w:type="gramEnd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etc</w:t>
      </w:r>
      <w:proofErr w:type="gramEnd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. I hereby require you to pay to him the sum of Rs __</w:t>
      </w:r>
      <w:r w:rsid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________</w:t>
      </w:r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______ borrowed by your deceased father BB. </w:t>
      </w:r>
      <w:proofErr w:type="gramStart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from</w:t>
      </w:r>
      <w:proofErr w:type="gramEnd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the said AA. on a promissory note (bond) dated the _</w:t>
      </w:r>
      <w:r w:rsid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________</w:t>
      </w:r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 together with all interest due in respect thereof on the date of payment AND I hereby give you notice that if you make default in doing so for _______</w:t>
      </w:r>
      <w:r w:rsid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________</w:t>
      </w:r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 days after the receipt of this notice I have instructions to file a suit for recovery of the amount due to the said AA. </w:t>
      </w:r>
      <w:proofErr w:type="gramStart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as</w:t>
      </w:r>
      <w:proofErr w:type="gramEnd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aforesaid in a competent court of law. </w:t>
      </w:r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DC4B5E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___________ Sd. AA. </w:t>
      </w:r>
      <w:bookmarkStart w:id="0" w:name="_GoBack"/>
      <w:bookmarkEnd w:id="0"/>
    </w:p>
    <w:sectPr w:rsidR="00E757E8" w:rsidRPr="00DC4B5E" w:rsidSect="00073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FB3"/>
    <w:rsid w:val="000739BA"/>
    <w:rsid w:val="00DC4B5E"/>
    <w:rsid w:val="00E757E8"/>
    <w:rsid w:val="00ED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2018-03-07T12:17:00Z</dcterms:created>
  <dcterms:modified xsi:type="dcterms:W3CDTF">2018-09-09T16:36:00Z</dcterms:modified>
</cp:coreProperties>
</file>